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D" w:rsidRDefault="004E4165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1D" w:rsidRDefault="004E4165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SOLO / RESULTS PIANO SOLO</w:t>
      </w:r>
    </w:p>
    <w:p w:rsidR="0094431D" w:rsidRDefault="0094431D">
      <w:pPr>
        <w:pStyle w:val="Header"/>
        <w:rPr>
          <w:b/>
          <w:i/>
          <w:sz w:val="32"/>
          <w:szCs w:val="32"/>
          <w:u w:val="single"/>
        </w:rPr>
      </w:pPr>
    </w:p>
    <w:p w:rsidR="0094431D" w:rsidRDefault="0094431D">
      <w:pPr>
        <w:pStyle w:val="Header"/>
        <w:rPr>
          <w:b/>
          <w:i/>
          <w:sz w:val="32"/>
          <w:szCs w:val="32"/>
          <w:u w:val="single"/>
        </w:rPr>
      </w:pPr>
    </w:p>
    <w:p w:rsidR="0094431D" w:rsidRDefault="004E4165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31D" w:rsidRDefault="004E4165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>SEDMA KATEGORIJA / SEVENTH CATEGORY</w:t>
      </w:r>
    </w:p>
    <w:p w:rsidR="0094431D" w:rsidRDefault="004E4165">
      <w:pPr>
        <w:tabs>
          <w:tab w:val="left" w:pos="8389"/>
        </w:tabs>
        <w:rPr>
          <w:sz w:val="32"/>
          <w:szCs w:val="32"/>
          <w:lang w:eastAsia="sr-Latn-RS"/>
        </w:rPr>
      </w:pP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971"/>
        <w:gridCol w:w="1572"/>
        <w:gridCol w:w="1300"/>
        <w:gridCol w:w="1438"/>
        <w:gridCol w:w="1664"/>
        <w:gridCol w:w="1976"/>
        <w:gridCol w:w="1284"/>
      </w:tblGrid>
      <w:tr w:rsidR="0094431D">
        <w:tc>
          <w:tcPr>
            <w:tcW w:w="3015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Irina</w:t>
            </w:r>
          </w:p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94431D" w:rsidRDefault="004E4165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94431D">
        <w:tc>
          <w:tcPr>
            <w:tcW w:w="3015" w:type="dxa"/>
          </w:tcPr>
          <w:p w:rsidR="007B3F1E" w:rsidRPr="007B3F1E" w:rsidRDefault="007B3F1E" w:rsidP="007B3F1E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bookmarkStart w:id="0" w:name="_GoBack"/>
            <w:r w:rsidRPr="007B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Ana-Maria Uzunova</w:t>
            </w:r>
            <w:bookmarkEnd w:id="0"/>
            <w:r w:rsidRPr="007B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4431D" w:rsidRPr="00EF2111" w:rsidRDefault="007B3F1E" w:rsidP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Mariana Shikova</w:t>
            </w:r>
          </w:p>
        </w:tc>
        <w:tc>
          <w:tcPr>
            <w:tcW w:w="1971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C73121">
              <w:rPr>
                <w:sz w:val="32"/>
                <w:szCs w:val="32"/>
                <w:lang w:eastAsia="sr-Latn-RS"/>
              </w:rPr>
              <w:t>26. 5. 2004.</w:t>
            </w:r>
          </w:p>
        </w:tc>
        <w:tc>
          <w:tcPr>
            <w:tcW w:w="1572" w:type="dxa"/>
          </w:tcPr>
          <w:p w:rsidR="0094431D" w:rsidRPr="00A713F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300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6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</w:t>
            </w:r>
          </w:p>
        </w:tc>
        <w:tc>
          <w:tcPr>
            <w:tcW w:w="1976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99,75</w:t>
            </w:r>
          </w:p>
        </w:tc>
        <w:tc>
          <w:tcPr>
            <w:tcW w:w="128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</w:t>
            </w:r>
          </w:p>
        </w:tc>
      </w:tr>
      <w:tr w:rsidR="0094431D">
        <w:tc>
          <w:tcPr>
            <w:tcW w:w="3015" w:type="dxa"/>
          </w:tcPr>
          <w:p w:rsidR="007B3F1E" w:rsidRPr="007B3F1E" w:rsidRDefault="007B3F1E" w:rsidP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B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Lucija Matijević,</w:t>
            </w:r>
          </w:p>
          <w:p w:rsidR="0094431D" w:rsidRPr="00EF2111" w:rsidRDefault="007B3F1E" w:rsidP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Ivanka Kordić</w:t>
            </w:r>
          </w:p>
        </w:tc>
        <w:tc>
          <w:tcPr>
            <w:tcW w:w="1971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C73121">
              <w:rPr>
                <w:sz w:val="32"/>
                <w:szCs w:val="32"/>
                <w:lang w:eastAsia="sr-Latn-RS"/>
              </w:rPr>
              <w:t>30. 11. 2003.</w:t>
            </w:r>
          </w:p>
        </w:tc>
        <w:tc>
          <w:tcPr>
            <w:tcW w:w="1572" w:type="dxa"/>
          </w:tcPr>
          <w:p w:rsidR="0094431D" w:rsidRPr="00A713F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300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438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6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976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98,50</w:t>
            </w:r>
          </w:p>
        </w:tc>
        <w:tc>
          <w:tcPr>
            <w:tcW w:w="128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I-2</w:t>
            </w:r>
          </w:p>
        </w:tc>
      </w:tr>
      <w:tr w:rsidR="0094431D">
        <w:tc>
          <w:tcPr>
            <w:tcW w:w="3015" w:type="dxa"/>
          </w:tcPr>
          <w:p w:rsidR="007B3F1E" w:rsidRPr="007B3F1E" w:rsidRDefault="007B3F1E" w:rsidP="007B3F1E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7B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Maciuca Miruna Mihaela,</w:t>
            </w:r>
          </w:p>
          <w:p w:rsidR="0094431D" w:rsidRPr="00EF2111" w:rsidRDefault="007B3F1E" w:rsidP="007B3F1E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Zamfirescu Mihaela</w:t>
            </w:r>
          </w:p>
        </w:tc>
        <w:tc>
          <w:tcPr>
            <w:tcW w:w="1971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C73121">
              <w:rPr>
                <w:sz w:val="32"/>
                <w:szCs w:val="32"/>
                <w:lang w:eastAsia="sr-Latn-RS"/>
              </w:rPr>
              <w:t>7. 11. 2005.</w:t>
            </w:r>
          </w:p>
        </w:tc>
        <w:tc>
          <w:tcPr>
            <w:tcW w:w="1572" w:type="dxa"/>
          </w:tcPr>
          <w:p w:rsidR="0094431D" w:rsidRPr="00A713F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95</w:t>
            </w:r>
          </w:p>
        </w:tc>
        <w:tc>
          <w:tcPr>
            <w:tcW w:w="1300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</w:t>
            </w:r>
          </w:p>
        </w:tc>
        <w:tc>
          <w:tcPr>
            <w:tcW w:w="1438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66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976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96,25</w:t>
            </w:r>
          </w:p>
        </w:tc>
        <w:tc>
          <w:tcPr>
            <w:tcW w:w="128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I-3</w:t>
            </w:r>
          </w:p>
        </w:tc>
      </w:tr>
      <w:tr w:rsidR="0094431D" w:rsidTr="007B3F1E">
        <w:trPr>
          <w:trHeight w:val="566"/>
        </w:trPr>
        <w:tc>
          <w:tcPr>
            <w:tcW w:w="3015" w:type="dxa"/>
          </w:tcPr>
          <w:p w:rsidR="007B3F1E" w:rsidRPr="007B3F1E" w:rsidRDefault="007B3F1E" w:rsidP="007B3F1E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7B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Tatyana Dokeva,</w:t>
            </w:r>
          </w:p>
          <w:p w:rsidR="00A713FD" w:rsidRPr="00EF2111" w:rsidRDefault="007B3F1E" w:rsidP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Alexander Botusharov</w:t>
            </w:r>
          </w:p>
          <w:p w:rsidR="0094431D" w:rsidRPr="00EF2111" w:rsidRDefault="0094431D" w:rsidP="00EF211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</w:p>
        </w:tc>
        <w:tc>
          <w:tcPr>
            <w:tcW w:w="1971" w:type="dxa"/>
          </w:tcPr>
          <w:p w:rsidR="0094431D" w:rsidRDefault="007B3F1E" w:rsidP="00EF211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C73121">
              <w:rPr>
                <w:sz w:val="32"/>
                <w:szCs w:val="32"/>
                <w:lang w:eastAsia="sr-Latn-RS"/>
              </w:rPr>
              <w:t>30. 3. 2004.</w:t>
            </w:r>
          </w:p>
        </w:tc>
        <w:tc>
          <w:tcPr>
            <w:tcW w:w="1572" w:type="dxa"/>
          </w:tcPr>
          <w:p w:rsidR="0094431D" w:rsidRPr="004851EA" w:rsidRDefault="004851E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</w:t>
            </w:r>
            <w:r>
              <w:rPr>
                <w:sz w:val="32"/>
                <w:szCs w:val="32"/>
                <w:lang w:eastAsia="sr-Latn-RS"/>
              </w:rPr>
              <w:t>8</w:t>
            </w:r>
          </w:p>
        </w:tc>
        <w:tc>
          <w:tcPr>
            <w:tcW w:w="1300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64" w:type="dxa"/>
          </w:tcPr>
          <w:p w:rsidR="0094431D" w:rsidRDefault="007B3F1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976" w:type="dxa"/>
          </w:tcPr>
          <w:p w:rsidR="0094431D" w:rsidRDefault="004851E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90,25</w:t>
            </w:r>
          </w:p>
        </w:tc>
        <w:tc>
          <w:tcPr>
            <w:tcW w:w="1284" w:type="dxa"/>
          </w:tcPr>
          <w:p w:rsidR="0094431D" w:rsidRDefault="004851E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I-4</w:t>
            </w:r>
          </w:p>
        </w:tc>
      </w:tr>
    </w:tbl>
    <w:p w:rsidR="0094431D" w:rsidRDefault="004E4165">
      <w:pPr>
        <w:rPr>
          <w:lang w:eastAsia="sr-Latn-RS"/>
        </w:rPr>
      </w:pPr>
      <w:r>
        <w:rPr>
          <w:sz w:val="32"/>
          <w:szCs w:val="32"/>
          <w:lang w:eastAsia="sr-Latn-RS"/>
        </w:rPr>
        <w:t xml:space="preserve">                                 </w:t>
      </w:r>
      <w:r>
        <w:rPr>
          <w:lang w:eastAsia="sr-Latn-RS"/>
        </w:rPr>
        <w:t xml:space="preserve">                                                                                             </w:t>
      </w:r>
    </w:p>
    <w:p w:rsidR="0094431D" w:rsidRDefault="0094431D">
      <w:pPr>
        <w:rPr>
          <w:lang w:eastAsia="sr-Latn-RS"/>
        </w:rPr>
      </w:pPr>
    </w:p>
    <w:p w:rsidR="0094431D" w:rsidRDefault="0094431D">
      <w:pPr>
        <w:rPr>
          <w:lang w:eastAsia="sr-Latn-RS"/>
        </w:rPr>
      </w:pPr>
    </w:p>
    <w:p w:rsidR="0094431D" w:rsidRDefault="0094431D">
      <w:pPr>
        <w:rPr>
          <w:lang w:eastAsia="sr-Latn-RS"/>
        </w:rPr>
      </w:pPr>
    </w:p>
    <w:p w:rsidR="0094431D" w:rsidRDefault="0094431D">
      <w:pPr>
        <w:rPr>
          <w:lang w:eastAsia="sr-Latn-RS"/>
        </w:rPr>
      </w:pPr>
    </w:p>
    <w:p w:rsidR="0094431D" w:rsidRDefault="004E4165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4431D" w:rsidRDefault="004E4165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March, 2022, Aleksinac, Serbia                                                                                                                                             </w:t>
      </w:r>
    </w:p>
    <w:p w:rsidR="0094431D" w:rsidRDefault="004E4165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4431D" w:rsidRDefault="004E4165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</w:t>
      </w:r>
    </w:p>
    <w:sectPr w:rsidR="0094431D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93" w:rsidRDefault="00E96493">
      <w:pPr>
        <w:spacing w:line="240" w:lineRule="auto"/>
      </w:pPr>
      <w:r>
        <w:separator/>
      </w:r>
    </w:p>
  </w:endnote>
  <w:endnote w:type="continuationSeparator" w:id="0">
    <w:p w:rsidR="00E96493" w:rsidRDefault="00E96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93" w:rsidRDefault="00E96493">
      <w:pPr>
        <w:spacing w:after="0"/>
      </w:pPr>
      <w:r>
        <w:separator/>
      </w:r>
    </w:p>
  </w:footnote>
  <w:footnote w:type="continuationSeparator" w:id="0">
    <w:p w:rsidR="00E96493" w:rsidRDefault="00E964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FCA"/>
    <w:multiLevelType w:val="multilevel"/>
    <w:tmpl w:val="5B9B0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1B014A"/>
    <w:rsid w:val="002D1703"/>
    <w:rsid w:val="00323818"/>
    <w:rsid w:val="00396E1D"/>
    <w:rsid w:val="003B2717"/>
    <w:rsid w:val="003E0262"/>
    <w:rsid w:val="003F6658"/>
    <w:rsid w:val="00475E88"/>
    <w:rsid w:val="004851EA"/>
    <w:rsid w:val="004D77AC"/>
    <w:rsid w:val="004E4165"/>
    <w:rsid w:val="005367A0"/>
    <w:rsid w:val="00543CD4"/>
    <w:rsid w:val="006C38D6"/>
    <w:rsid w:val="006D0B0B"/>
    <w:rsid w:val="00793EA6"/>
    <w:rsid w:val="00795B61"/>
    <w:rsid w:val="007B3F1E"/>
    <w:rsid w:val="007F34B8"/>
    <w:rsid w:val="00906BDC"/>
    <w:rsid w:val="00913B9C"/>
    <w:rsid w:val="0094431D"/>
    <w:rsid w:val="009D6477"/>
    <w:rsid w:val="009E1940"/>
    <w:rsid w:val="00A713FD"/>
    <w:rsid w:val="00B524DC"/>
    <w:rsid w:val="00B56E92"/>
    <w:rsid w:val="00C57FDB"/>
    <w:rsid w:val="00CD26E5"/>
    <w:rsid w:val="00E30B44"/>
    <w:rsid w:val="00E957AA"/>
    <w:rsid w:val="00E96493"/>
    <w:rsid w:val="00EF2111"/>
    <w:rsid w:val="00FD6F0D"/>
    <w:rsid w:val="2F6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4</cp:revision>
  <dcterms:created xsi:type="dcterms:W3CDTF">2022-03-13T16:51:00Z</dcterms:created>
  <dcterms:modified xsi:type="dcterms:W3CDTF">2022-03-13T17:03:00Z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A004A09E720E4DB6AEAF9F2F01CB2519</vt:lpwstr>
  </property>
</Properties>
</file>